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C17E0" w:rsidR="00786CB0" w:rsidP="0085258B" w:rsidRDefault="00786CFF" w14:paraId="4C57885C" w14:textId="5D990810">
      <w:pPr>
        <w:pStyle w:val="Titel"/>
        <w:jc w:val="center"/>
        <w:rPr>
          <w:rFonts w:ascii="Bauhaus 93" w:hAnsi="Bauhaus 93"/>
          <w:color w:val="000000" w:themeColor="text1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22250" wp14:editId="274C12F9">
            <wp:simplePos x="0" y="0"/>
            <wp:positionH relativeFrom="column">
              <wp:posOffset>-1884240</wp:posOffset>
            </wp:positionH>
            <wp:positionV relativeFrom="paragraph">
              <wp:posOffset>-2516847</wp:posOffset>
            </wp:positionV>
            <wp:extent cx="14454212" cy="14454212"/>
            <wp:effectExtent l="0" t="0" r="5080" b="5080"/>
            <wp:wrapNone/>
            <wp:docPr id="12368327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12" cy="144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E0" w:rsidR="00786CB0">
        <w:rPr>
          <w:rFonts w:ascii="Bauhaus 93" w:hAnsi="Bauhaus 93"/>
          <w:color w:val="000000" w:themeColor="text1"/>
          <w:lang w:val="de-DE"/>
        </w:rPr>
        <w:t>Barbie</w:t>
      </w:r>
    </w:p>
    <w:p w:rsidRPr="009C17E0" w:rsidR="0085258B" w:rsidRDefault="00786CB0" w14:paraId="52636989" w14:textId="2A9654D7">
      <w:pPr>
        <w:rPr>
          <w:color w:val="000000" w:themeColor="text1"/>
          <w:lang w:val="de-DE"/>
        </w:rPr>
      </w:pPr>
      <w:r w:rsidRPr="009C17E0">
        <w:rPr>
          <w:color w:val="000000" w:themeColor="text1"/>
          <w:lang w:val="de-DE"/>
        </w:rPr>
        <w:t>Rosa, Glitzer und</w:t>
      </w:r>
      <w:r w:rsidRPr="009C17E0" w:rsidR="001F5C91">
        <w:rPr>
          <w:color w:val="000000" w:themeColor="text1"/>
          <w:lang w:val="de-DE"/>
        </w:rPr>
        <w:t xml:space="preserve"> noch mehr </w:t>
      </w:r>
      <w:r w:rsidRPr="009C17E0" w:rsidR="00C3168C">
        <w:rPr>
          <w:color w:val="000000" w:themeColor="text1"/>
          <w:lang w:val="de-DE"/>
        </w:rPr>
        <w:t>Glitzer</w:t>
      </w:r>
      <w:r w:rsidRPr="009C17E0">
        <w:rPr>
          <w:color w:val="000000" w:themeColor="text1"/>
          <w:lang w:val="de-DE"/>
        </w:rPr>
        <w:t>. Der neue Barbie Film</w:t>
      </w:r>
      <w:r w:rsidRPr="009C17E0" w:rsidR="00172924">
        <w:rPr>
          <w:color w:val="000000" w:themeColor="text1"/>
          <w:lang w:val="de-DE"/>
        </w:rPr>
        <w:t>,</w:t>
      </w:r>
      <w:r w:rsidRPr="009C17E0">
        <w:rPr>
          <w:color w:val="000000" w:themeColor="text1"/>
          <w:lang w:val="de-DE"/>
        </w:rPr>
        <w:t xml:space="preserve"> auf den sicherlich viele, nicht nur Kinder, warteten</w:t>
      </w:r>
      <w:r w:rsidRPr="009C17E0" w:rsidR="00824E90">
        <w:rPr>
          <w:color w:val="000000" w:themeColor="text1"/>
          <w:lang w:val="de-DE"/>
        </w:rPr>
        <w:t>,</w:t>
      </w:r>
      <w:r w:rsidRPr="009C17E0">
        <w:rPr>
          <w:color w:val="000000" w:themeColor="text1"/>
          <w:lang w:val="de-DE"/>
        </w:rPr>
        <w:t xml:space="preserve"> ist endlich in den Kinos! Regie führte Greta Gerwig, der es damit gelungen ist</w:t>
      </w:r>
      <w:r w:rsidRPr="009C17E0" w:rsidR="00824E90">
        <w:rPr>
          <w:color w:val="000000" w:themeColor="text1"/>
          <w:lang w:val="de-DE"/>
        </w:rPr>
        <w:t>,</w:t>
      </w:r>
      <w:r w:rsidRPr="009C17E0">
        <w:rPr>
          <w:color w:val="000000" w:themeColor="text1"/>
          <w:lang w:val="de-DE"/>
        </w:rPr>
        <w:t xml:space="preserve"> als erste Solo – Regisseurin die Milliarden - Marke zu erreichen</w:t>
      </w:r>
      <w:r w:rsidRPr="009C17E0" w:rsidR="0085258B">
        <w:rPr>
          <w:color w:val="000000" w:themeColor="text1"/>
          <w:lang w:val="de-DE"/>
        </w:rPr>
        <w:t>!</w:t>
      </w:r>
    </w:p>
    <w:p w:rsidRPr="009C17E0" w:rsidR="000718E7" w:rsidP="000718E7" w:rsidRDefault="0085258B" w14:paraId="1100C804" w14:textId="71863DCA">
      <w:pPr>
        <w:rPr>
          <w:color w:val="000000" w:themeColor="text1"/>
          <w:lang w:val="de-DE"/>
        </w:rPr>
      </w:pPr>
      <w:r w:rsidRPr="0A159E85" w:rsidR="0085258B">
        <w:rPr>
          <w:color w:val="000000" w:themeColor="text1" w:themeTint="FF" w:themeShade="FF"/>
          <w:lang w:val="de-DE"/>
        </w:rPr>
        <w:t xml:space="preserve">Barbie lebt in ihrer perfekten, rosa Welt in </w:t>
      </w:r>
      <w:r w:rsidRPr="0A159E85" w:rsidR="0085258B">
        <w:rPr>
          <w:color w:val="000000" w:themeColor="text1" w:themeTint="FF" w:themeShade="FF"/>
          <w:lang w:val="de-DE"/>
        </w:rPr>
        <w:t>Barbieland</w:t>
      </w:r>
      <w:r w:rsidRPr="0A159E85" w:rsidR="0085258B">
        <w:rPr>
          <w:color w:val="000000" w:themeColor="text1" w:themeTint="FF" w:themeShade="FF"/>
          <w:lang w:val="de-DE"/>
        </w:rPr>
        <w:t xml:space="preserve">. Ihr Leben ist perfekt, voller Partys und Glitzer. Doch eines Abends bekommt sie </w:t>
      </w:r>
      <w:r w:rsidRPr="0A159E85" w:rsidR="00525A0E">
        <w:rPr>
          <w:color w:val="000000" w:themeColor="text1" w:themeTint="FF" w:themeShade="FF"/>
          <w:lang w:val="de-DE"/>
        </w:rPr>
        <w:t>düstere Gedanken, welche bis hin zum Tode führen</w:t>
      </w:r>
      <w:r w:rsidRPr="0A159E85" w:rsidR="00617A30">
        <w:rPr>
          <w:color w:val="000000" w:themeColor="text1" w:themeTint="FF" w:themeShade="FF"/>
          <w:lang w:val="de-DE"/>
        </w:rPr>
        <w:t>,</w:t>
      </w:r>
      <w:r w:rsidRPr="0A159E85" w:rsidR="0085258B">
        <w:rPr>
          <w:color w:val="000000" w:themeColor="text1" w:themeTint="FF" w:themeShade="FF"/>
          <w:lang w:val="de-DE"/>
        </w:rPr>
        <w:t xml:space="preserve"> und ihr ganzes Leben steht auf einmal Kopf. Sie bekommt platte Füße, fällt vom Dach und ist nicht mehr die Barbie</w:t>
      </w:r>
      <w:r w:rsidRPr="0A159E85" w:rsidR="00D3328B">
        <w:rPr>
          <w:color w:val="000000" w:themeColor="text1" w:themeTint="FF" w:themeShade="FF"/>
          <w:lang w:val="de-DE"/>
        </w:rPr>
        <w:t>,</w:t>
      </w:r>
      <w:r w:rsidRPr="0A159E85" w:rsidR="0085258B">
        <w:rPr>
          <w:color w:val="000000" w:themeColor="text1" w:themeTint="FF" w:themeShade="FF"/>
          <w:lang w:val="de-DE"/>
        </w:rPr>
        <w:t xml:space="preserve"> die alle kennen. Um ihr Problem zu lösen</w:t>
      </w:r>
      <w:r w:rsidRPr="0A159E85" w:rsidR="00C96525">
        <w:rPr>
          <w:color w:val="000000" w:themeColor="text1" w:themeTint="FF" w:themeShade="FF"/>
          <w:lang w:val="de-DE"/>
        </w:rPr>
        <w:t>,</w:t>
      </w:r>
      <w:r w:rsidRPr="0A159E85" w:rsidR="0085258B">
        <w:rPr>
          <w:color w:val="000000" w:themeColor="text1" w:themeTint="FF" w:themeShade="FF"/>
          <w:lang w:val="de-DE"/>
        </w:rPr>
        <w:t xml:space="preserve"> muss sie in die echte Welt</w:t>
      </w:r>
      <w:r w:rsidRPr="0A159E85" w:rsidR="00C96525">
        <w:rPr>
          <w:color w:val="000000" w:themeColor="text1" w:themeTint="FF" w:themeShade="FF"/>
          <w:lang w:val="de-DE"/>
        </w:rPr>
        <w:t xml:space="preserve"> reisen,</w:t>
      </w:r>
      <w:r w:rsidRPr="0A159E85" w:rsidR="0085258B">
        <w:rPr>
          <w:color w:val="000000" w:themeColor="text1" w:themeTint="FF" w:themeShade="FF"/>
          <w:lang w:val="de-DE"/>
        </w:rPr>
        <w:t xml:space="preserve"> um das Mädchen zu finden</w:t>
      </w:r>
      <w:r w:rsidRPr="0A159E85" w:rsidR="00C96525">
        <w:rPr>
          <w:color w:val="000000" w:themeColor="text1" w:themeTint="FF" w:themeShade="FF"/>
          <w:lang w:val="de-DE"/>
        </w:rPr>
        <w:t>,</w:t>
      </w:r>
      <w:r w:rsidRPr="0A159E85" w:rsidR="0085258B">
        <w:rPr>
          <w:color w:val="000000" w:themeColor="text1" w:themeTint="FF" w:themeShade="FF"/>
          <w:lang w:val="de-DE"/>
        </w:rPr>
        <w:t xml:space="preserve"> das mit ihr spielt. Währenddessen wird </w:t>
      </w:r>
      <w:r w:rsidRPr="0A159E85" w:rsidR="0085258B">
        <w:rPr>
          <w:color w:val="000000" w:themeColor="text1" w:themeTint="FF" w:themeShade="FF"/>
          <w:lang w:val="de-DE"/>
        </w:rPr>
        <w:t>Barbieland</w:t>
      </w:r>
      <w:r w:rsidRPr="0A159E85" w:rsidR="0085258B">
        <w:rPr>
          <w:color w:val="000000" w:themeColor="text1" w:themeTint="FF" w:themeShade="FF"/>
          <w:lang w:val="de-DE"/>
        </w:rPr>
        <w:t xml:space="preserve"> von den </w:t>
      </w:r>
      <w:r w:rsidRPr="0A159E85" w:rsidR="0085258B">
        <w:rPr>
          <w:color w:val="000000" w:themeColor="text1" w:themeTint="FF" w:themeShade="FF"/>
          <w:lang w:val="de-DE"/>
        </w:rPr>
        <w:t>Kens</w:t>
      </w:r>
      <w:r w:rsidRPr="0A159E85" w:rsidR="0085258B">
        <w:rPr>
          <w:color w:val="000000" w:themeColor="text1" w:themeTint="FF" w:themeShade="FF"/>
          <w:lang w:val="de-DE"/>
        </w:rPr>
        <w:t xml:space="preserve"> eingenommen und Barbie muss ihr geliebtes </w:t>
      </w:r>
      <w:r w:rsidRPr="0A159E85" w:rsidR="0085258B">
        <w:rPr>
          <w:color w:val="000000" w:themeColor="text1" w:themeTint="FF" w:themeShade="FF"/>
          <w:lang w:val="de-DE"/>
        </w:rPr>
        <w:t>Barbieland</w:t>
      </w:r>
      <w:r w:rsidRPr="0A159E85" w:rsidR="0085258B">
        <w:rPr>
          <w:color w:val="000000" w:themeColor="text1" w:themeTint="FF" w:themeShade="FF"/>
          <w:lang w:val="de-DE"/>
        </w:rPr>
        <w:t xml:space="preserve"> zurückerobern.</w:t>
      </w:r>
    </w:p>
    <w:p w:rsidRPr="009C17E0" w:rsidR="00786CB0" w:rsidRDefault="000718E7" w14:paraId="691FBBBE" w14:textId="67B774D5">
      <w:pPr>
        <w:rPr>
          <w:color w:val="000000" w:themeColor="text1"/>
          <w:lang w:val="de-DE"/>
        </w:rPr>
      </w:pPr>
      <w:r w:rsidRPr="009C17E0">
        <w:rPr>
          <w:color w:val="000000" w:themeColor="text1"/>
          <w:lang w:val="de-DE"/>
        </w:rPr>
        <w:t xml:space="preserve">Die neuen Songs von </w:t>
      </w:r>
      <w:proofErr w:type="spellStart"/>
      <w:r w:rsidRPr="009C17E0">
        <w:rPr>
          <w:color w:val="000000" w:themeColor="text1"/>
          <w:lang w:val="de-DE"/>
        </w:rPr>
        <w:t>Dua</w:t>
      </w:r>
      <w:proofErr w:type="spellEnd"/>
      <w:r w:rsidRPr="009C17E0">
        <w:rPr>
          <w:color w:val="000000" w:themeColor="text1"/>
          <w:lang w:val="de-DE"/>
        </w:rPr>
        <w:t xml:space="preserve"> </w:t>
      </w:r>
      <w:proofErr w:type="spellStart"/>
      <w:r w:rsidRPr="009C17E0">
        <w:rPr>
          <w:color w:val="000000" w:themeColor="text1"/>
          <w:lang w:val="de-DE"/>
        </w:rPr>
        <w:t>Lipa</w:t>
      </w:r>
      <w:proofErr w:type="spellEnd"/>
      <w:r w:rsidRPr="009C17E0">
        <w:rPr>
          <w:color w:val="000000" w:themeColor="text1"/>
          <w:lang w:val="de-DE"/>
        </w:rPr>
        <w:t xml:space="preserve">, Billie </w:t>
      </w:r>
      <w:proofErr w:type="spellStart"/>
      <w:r w:rsidRPr="009C17E0">
        <w:rPr>
          <w:color w:val="000000" w:themeColor="text1"/>
          <w:lang w:val="de-DE"/>
        </w:rPr>
        <w:t>Eilish</w:t>
      </w:r>
      <w:proofErr w:type="spellEnd"/>
      <w:r w:rsidRPr="009C17E0">
        <w:rPr>
          <w:color w:val="000000" w:themeColor="text1"/>
          <w:lang w:val="de-DE"/>
        </w:rPr>
        <w:t xml:space="preserve">, </w:t>
      </w:r>
      <w:proofErr w:type="spellStart"/>
      <w:r w:rsidRPr="009C17E0">
        <w:rPr>
          <w:color w:val="000000" w:themeColor="text1"/>
          <w:lang w:val="de-DE"/>
        </w:rPr>
        <w:t>Lizzo</w:t>
      </w:r>
      <w:proofErr w:type="spellEnd"/>
      <w:r w:rsidRPr="009C17E0">
        <w:rPr>
          <w:color w:val="000000" w:themeColor="text1"/>
          <w:lang w:val="de-DE"/>
        </w:rPr>
        <w:t xml:space="preserve"> und vielen anderen </w:t>
      </w:r>
      <w:proofErr w:type="spellStart"/>
      <w:proofErr w:type="gramStart"/>
      <w:r w:rsidRPr="009C17E0">
        <w:rPr>
          <w:color w:val="000000" w:themeColor="text1"/>
          <w:lang w:val="de-DE"/>
        </w:rPr>
        <w:t>Sänger:innen</w:t>
      </w:r>
      <w:proofErr w:type="spellEnd"/>
      <w:proofErr w:type="gramEnd"/>
      <w:r w:rsidRPr="009C17E0">
        <w:rPr>
          <w:color w:val="000000" w:themeColor="text1"/>
          <w:lang w:val="de-DE"/>
        </w:rPr>
        <w:t xml:space="preserve"> versetzten sicherlich vielen einen Ohrwurm und passen perfekt zum Film. </w:t>
      </w:r>
    </w:p>
    <w:p w:rsidRPr="009C17E0" w:rsidR="009429C0" w:rsidRDefault="00B41A43" w14:paraId="4CCD9A92" w14:textId="516FFEA8">
      <w:pPr>
        <w:rPr>
          <w:color w:val="000000" w:themeColor="text1"/>
          <w:lang w:val="de-DE"/>
        </w:rPr>
      </w:pPr>
      <w:r w:rsidRPr="009C17E0">
        <w:rPr>
          <w:color w:val="000000" w:themeColor="text1"/>
          <w:lang w:val="de-DE"/>
        </w:rPr>
        <w:t xml:space="preserve">Ich persönlich </w:t>
      </w:r>
      <w:r w:rsidRPr="009C17E0" w:rsidR="00A04B81">
        <w:rPr>
          <w:color w:val="000000" w:themeColor="text1"/>
          <w:lang w:val="de-DE"/>
        </w:rPr>
        <w:t>habe mich sehr gefreut</w:t>
      </w:r>
      <w:r w:rsidRPr="009C17E0" w:rsidR="008A4BBE">
        <w:rPr>
          <w:color w:val="000000" w:themeColor="text1"/>
          <w:lang w:val="de-DE"/>
        </w:rPr>
        <w:t>,</w:t>
      </w:r>
      <w:r w:rsidRPr="009C17E0" w:rsidR="00A04B81">
        <w:rPr>
          <w:color w:val="000000" w:themeColor="text1"/>
          <w:lang w:val="de-DE"/>
        </w:rPr>
        <w:t xml:space="preserve"> das</w:t>
      </w:r>
      <w:r w:rsidRPr="009C17E0" w:rsidR="008A4BBE">
        <w:rPr>
          <w:color w:val="000000" w:themeColor="text1"/>
          <w:lang w:val="de-DE"/>
        </w:rPr>
        <w:t>s</w:t>
      </w:r>
      <w:r w:rsidRPr="009C17E0" w:rsidR="00A04B81">
        <w:rPr>
          <w:color w:val="000000" w:themeColor="text1"/>
          <w:lang w:val="de-DE"/>
        </w:rPr>
        <w:t xml:space="preserve"> Barbie endlich verfilmt wurde, weil ich praktisch mit Barbie aufgewachsen bin. </w:t>
      </w:r>
      <w:r w:rsidRPr="009C17E0" w:rsidR="006910CD">
        <w:rPr>
          <w:color w:val="000000" w:themeColor="text1"/>
          <w:lang w:val="de-DE"/>
        </w:rPr>
        <w:t>Der Film ist in meinen Augen erste Klasse</w:t>
      </w:r>
      <w:r w:rsidRPr="009C17E0" w:rsidR="00C748EE">
        <w:rPr>
          <w:color w:val="000000" w:themeColor="text1"/>
          <w:lang w:val="de-DE"/>
        </w:rPr>
        <w:t>.</w:t>
      </w:r>
      <w:r w:rsidRPr="009C17E0" w:rsidR="00FB2176">
        <w:rPr>
          <w:color w:val="000000" w:themeColor="text1"/>
          <w:lang w:val="de-DE"/>
        </w:rPr>
        <w:t xml:space="preserve"> Allerdings hätte </w:t>
      </w:r>
      <w:r w:rsidRPr="009C17E0" w:rsidR="00323857">
        <w:rPr>
          <w:color w:val="000000" w:themeColor="text1"/>
          <w:lang w:val="de-DE"/>
        </w:rPr>
        <w:t>Gerwig</w:t>
      </w:r>
      <w:r w:rsidRPr="009C17E0" w:rsidR="00FB2176">
        <w:rPr>
          <w:color w:val="000000" w:themeColor="text1"/>
          <w:lang w:val="de-DE"/>
        </w:rPr>
        <w:t xml:space="preserve"> </w:t>
      </w:r>
      <w:r w:rsidRPr="009C17E0" w:rsidR="00A34BEC">
        <w:rPr>
          <w:color w:val="000000" w:themeColor="text1"/>
          <w:lang w:val="de-DE"/>
        </w:rPr>
        <w:t xml:space="preserve">m.E. </w:t>
      </w:r>
      <w:r w:rsidRPr="009C17E0" w:rsidR="00FB2176">
        <w:rPr>
          <w:color w:val="000000" w:themeColor="text1"/>
          <w:lang w:val="de-DE"/>
        </w:rPr>
        <w:t>für die Besetzung von Ken einen anderen</w:t>
      </w:r>
      <w:r w:rsidRPr="009C17E0" w:rsidR="00617A30">
        <w:rPr>
          <w:color w:val="000000" w:themeColor="text1"/>
          <w:lang w:val="de-DE"/>
        </w:rPr>
        <w:t>, passenderen</w:t>
      </w:r>
      <w:r w:rsidRPr="009C17E0" w:rsidR="00FB2176">
        <w:rPr>
          <w:color w:val="000000" w:themeColor="text1"/>
          <w:lang w:val="de-DE"/>
        </w:rPr>
        <w:t xml:space="preserve"> Schauspieler als Ryan Gosling, nehmen können</w:t>
      </w:r>
      <w:r w:rsidRPr="009C17E0" w:rsidR="00C748EE">
        <w:rPr>
          <w:color w:val="000000" w:themeColor="text1"/>
          <w:lang w:val="de-DE"/>
        </w:rPr>
        <w:t>. Der Film hat</w:t>
      </w:r>
      <w:r w:rsidRPr="009C17E0" w:rsidR="004F6256">
        <w:rPr>
          <w:color w:val="000000" w:themeColor="text1"/>
          <w:lang w:val="de-DE"/>
        </w:rPr>
        <w:t>te</w:t>
      </w:r>
      <w:r w:rsidRPr="009C17E0" w:rsidR="00C748EE">
        <w:rPr>
          <w:color w:val="000000" w:themeColor="text1"/>
          <w:lang w:val="de-DE"/>
        </w:rPr>
        <w:t xml:space="preserve"> sowohl lustige </w:t>
      </w:r>
      <w:r w:rsidRPr="009C17E0" w:rsidR="000C6479">
        <w:rPr>
          <w:color w:val="000000" w:themeColor="text1"/>
          <w:lang w:val="de-DE"/>
        </w:rPr>
        <w:t xml:space="preserve">als auch </w:t>
      </w:r>
      <w:r w:rsidRPr="009C17E0" w:rsidR="0005398D">
        <w:rPr>
          <w:color w:val="000000" w:themeColor="text1"/>
          <w:lang w:val="de-DE"/>
        </w:rPr>
        <w:t>ernste</w:t>
      </w:r>
      <w:r w:rsidRPr="009C17E0" w:rsidR="000C6479">
        <w:rPr>
          <w:color w:val="000000" w:themeColor="text1"/>
          <w:lang w:val="de-DE"/>
        </w:rPr>
        <w:t xml:space="preserve"> Momente, die auf den ersten Blick </w:t>
      </w:r>
      <w:r w:rsidRPr="009C17E0" w:rsidR="00FB0D9D">
        <w:rPr>
          <w:color w:val="000000" w:themeColor="text1"/>
          <w:lang w:val="de-DE"/>
        </w:rPr>
        <w:t xml:space="preserve">lustig wirken, in Wirklichkeit aber die Wahrheit </w:t>
      </w:r>
      <w:r w:rsidRPr="009C17E0" w:rsidR="00DC156C">
        <w:rPr>
          <w:color w:val="000000" w:themeColor="text1"/>
          <w:lang w:val="de-DE"/>
        </w:rPr>
        <w:t>wider</w:t>
      </w:r>
      <w:r w:rsidRPr="009C17E0" w:rsidR="00FB0D9D">
        <w:rPr>
          <w:color w:val="000000" w:themeColor="text1"/>
          <w:lang w:val="de-DE"/>
        </w:rPr>
        <w:t>spiegeln.</w:t>
      </w:r>
      <w:r w:rsidRPr="009C17E0" w:rsidR="003C618F">
        <w:rPr>
          <w:color w:val="000000" w:themeColor="text1"/>
          <w:lang w:val="de-DE"/>
        </w:rPr>
        <w:t xml:space="preserve"> </w:t>
      </w:r>
      <w:r w:rsidRPr="009C17E0" w:rsidR="00617A30">
        <w:rPr>
          <w:color w:val="000000" w:themeColor="text1"/>
          <w:lang w:val="de-DE"/>
        </w:rPr>
        <w:t>Beispielsweise</w:t>
      </w:r>
      <w:r w:rsidRPr="009C17E0" w:rsidR="00426778">
        <w:rPr>
          <w:color w:val="000000" w:themeColor="text1"/>
          <w:lang w:val="de-DE"/>
        </w:rPr>
        <w:t xml:space="preserve"> als Barbie in die echte Welt kommt, in ihrem </w:t>
      </w:r>
      <w:r w:rsidRPr="009C17E0" w:rsidR="008B4EC9">
        <w:rPr>
          <w:color w:val="000000" w:themeColor="text1"/>
          <w:lang w:val="de-DE"/>
        </w:rPr>
        <w:t xml:space="preserve">quietsch pinken Outfit, </w:t>
      </w:r>
      <w:r w:rsidRPr="009C17E0" w:rsidR="00443731">
        <w:rPr>
          <w:color w:val="000000" w:themeColor="text1"/>
          <w:lang w:val="de-DE"/>
        </w:rPr>
        <w:t>und von allen ange</w:t>
      </w:r>
      <w:r w:rsidRPr="009C17E0" w:rsidR="00EA3BC5">
        <w:rPr>
          <w:color w:val="000000" w:themeColor="text1"/>
          <w:lang w:val="de-DE"/>
        </w:rPr>
        <w:t>starrt</w:t>
      </w:r>
      <w:r w:rsidRPr="009C17E0" w:rsidR="00443731">
        <w:rPr>
          <w:color w:val="000000" w:themeColor="text1"/>
          <w:lang w:val="de-DE"/>
        </w:rPr>
        <w:t xml:space="preserve"> und angesprochen wird. </w:t>
      </w:r>
      <w:r w:rsidRPr="009C17E0" w:rsidR="00120AC9">
        <w:rPr>
          <w:color w:val="000000" w:themeColor="text1"/>
          <w:lang w:val="de-DE"/>
        </w:rPr>
        <w:t xml:space="preserve">Im Film ist das eine recht lustige Szene, dennoch kann man </w:t>
      </w:r>
      <w:r w:rsidRPr="009C17E0" w:rsidR="00DC156C">
        <w:rPr>
          <w:color w:val="000000" w:themeColor="text1"/>
          <w:lang w:val="de-DE"/>
        </w:rPr>
        <w:t>P</w:t>
      </w:r>
      <w:r w:rsidRPr="009C17E0" w:rsidR="00DA33F5">
        <w:rPr>
          <w:color w:val="000000" w:themeColor="text1"/>
          <w:lang w:val="de-DE"/>
        </w:rPr>
        <w:t xml:space="preserve">arallelen zur heutigen Gesellschaft </w:t>
      </w:r>
      <w:r w:rsidRPr="009C17E0" w:rsidR="00DC156C">
        <w:rPr>
          <w:color w:val="000000" w:themeColor="text1"/>
          <w:lang w:val="de-DE"/>
        </w:rPr>
        <w:t>ziehe</w:t>
      </w:r>
      <w:r w:rsidRPr="009C17E0" w:rsidR="00DA33F5">
        <w:rPr>
          <w:color w:val="000000" w:themeColor="text1"/>
          <w:lang w:val="de-DE"/>
        </w:rPr>
        <w:t>n</w:t>
      </w:r>
      <w:r w:rsidRPr="009C17E0" w:rsidR="00920E05">
        <w:rPr>
          <w:color w:val="000000" w:themeColor="text1"/>
          <w:lang w:val="de-DE"/>
        </w:rPr>
        <w:t xml:space="preserve">, denn </w:t>
      </w:r>
      <w:r w:rsidRPr="009C17E0" w:rsidR="001E3073">
        <w:rPr>
          <w:color w:val="000000" w:themeColor="text1"/>
          <w:lang w:val="de-DE"/>
        </w:rPr>
        <w:t xml:space="preserve">sobald jemand etwas </w:t>
      </w:r>
      <w:r w:rsidRPr="009C17E0" w:rsidR="004B32E8">
        <w:rPr>
          <w:color w:val="000000" w:themeColor="text1"/>
          <w:lang w:val="de-DE"/>
        </w:rPr>
        <w:t>anders</w:t>
      </w:r>
      <w:r w:rsidRPr="009C17E0" w:rsidR="00920E05">
        <w:rPr>
          <w:color w:val="000000" w:themeColor="text1"/>
          <w:lang w:val="de-DE"/>
        </w:rPr>
        <w:t xml:space="preserve"> aussieht oder auffällt</w:t>
      </w:r>
      <w:r w:rsidRPr="009C17E0" w:rsidR="001E3073">
        <w:rPr>
          <w:color w:val="000000" w:themeColor="text1"/>
          <w:lang w:val="de-DE"/>
        </w:rPr>
        <w:t>,</w:t>
      </w:r>
      <w:r w:rsidRPr="009C17E0" w:rsidR="00920E05">
        <w:rPr>
          <w:color w:val="000000" w:themeColor="text1"/>
          <w:lang w:val="de-DE"/>
        </w:rPr>
        <w:t xml:space="preserve"> </w:t>
      </w:r>
      <w:r w:rsidRPr="009C17E0" w:rsidR="004B32E8">
        <w:rPr>
          <w:color w:val="000000" w:themeColor="text1"/>
          <w:lang w:val="de-DE"/>
        </w:rPr>
        <w:t>sehr oft gleich</w:t>
      </w:r>
      <w:r w:rsidRPr="009C17E0" w:rsidR="00915900">
        <w:rPr>
          <w:color w:val="000000" w:themeColor="text1"/>
          <w:lang w:val="de-DE"/>
        </w:rPr>
        <w:t xml:space="preserve"> ebenfalls angestarrt</w:t>
      </w:r>
      <w:r w:rsidRPr="009C17E0" w:rsidR="004B32E8">
        <w:rPr>
          <w:color w:val="000000" w:themeColor="text1"/>
          <w:lang w:val="de-DE"/>
        </w:rPr>
        <w:t xml:space="preserve"> wird</w:t>
      </w:r>
      <w:r w:rsidRPr="009C17E0" w:rsidR="00915900">
        <w:rPr>
          <w:color w:val="000000" w:themeColor="text1"/>
          <w:lang w:val="de-DE"/>
        </w:rPr>
        <w:t xml:space="preserve">. </w:t>
      </w:r>
    </w:p>
    <w:p w:rsidR="00AE7DDD" w:rsidRDefault="00172CA9" w14:paraId="3B959BA3" w14:textId="50894A66">
      <w:pPr>
        <w:rPr>
          <w:color w:val="000000" w:themeColor="text1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389188" wp14:editId="07FA6BF7">
            <wp:simplePos x="0" y="0"/>
            <wp:positionH relativeFrom="margin">
              <wp:posOffset>1319112</wp:posOffset>
            </wp:positionH>
            <wp:positionV relativeFrom="paragraph">
              <wp:posOffset>394598</wp:posOffset>
            </wp:positionV>
            <wp:extent cx="3032760" cy="4252595"/>
            <wp:effectExtent l="0" t="0" r="0" b="0"/>
            <wp:wrapSquare wrapText="bothSides"/>
            <wp:docPr id="115794192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7E0" w:rsidR="00563466">
        <w:rPr>
          <w:color w:val="000000" w:themeColor="text1"/>
          <w:lang w:val="de-DE"/>
        </w:rPr>
        <w:t xml:space="preserve">Vielleicht </w:t>
      </w:r>
      <w:r w:rsidRPr="009C17E0" w:rsidR="00E52FF9">
        <w:rPr>
          <w:color w:val="000000" w:themeColor="text1"/>
          <w:lang w:val="de-DE"/>
        </w:rPr>
        <w:t xml:space="preserve">würden wir an dieser Stelle </w:t>
      </w:r>
      <w:r w:rsidRPr="009C17E0" w:rsidR="00563466">
        <w:rPr>
          <w:color w:val="000000" w:themeColor="text1"/>
          <w:lang w:val="de-DE"/>
        </w:rPr>
        <w:t>auch</w:t>
      </w:r>
      <w:r w:rsidRPr="009C17E0" w:rsidR="00FB1BC7">
        <w:rPr>
          <w:color w:val="000000" w:themeColor="text1"/>
          <w:lang w:val="de-DE"/>
        </w:rPr>
        <w:t xml:space="preserve"> ein bisschen</w:t>
      </w:r>
      <w:r w:rsidRPr="009C17E0" w:rsidR="00DC156C">
        <w:rPr>
          <w:color w:val="000000" w:themeColor="text1"/>
          <w:lang w:val="de-DE"/>
        </w:rPr>
        <w:t xml:space="preserve"> mehr P</w:t>
      </w:r>
      <w:r w:rsidRPr="009C17E0" w:rsidR="00DD6299">
        <w:rPr>
          <w:color w:val="000000" w:themeColor="text1"/>
          <w:lang w:val="de-DE"/>
        </w:rPr>
        <w:t>ink und Glitzer</w:t>
      </w:r>
      <w:r w:rsidRPr="009C17E0" w:rsidR="00FB1BC7">
        <w:rPr>
          <w:color w:val="000000" w:themeColor="text1"/>
          <w:lang w:val="de-DE"/>
        </w:rPr>
        <w:t xml:space="preserve"> </w:t>
      </w:r>
      <w:r w:rsidRPr="009C17E0" w:rsidR="00812A64">
        <w:rPr>
          <w:color w:val="000000" w:themeColor="text1"/>
          <w:lang w:val="de-DE"/>
        </w:rPr>
        <w:t xml:space="preserve">in unserer Welt brauchen. </w:t>
      </w:r>
    </w:p>
    <w:p w:rsidR="00172CA9" w:rsidRDefault="00172CA9" w14:paraId="5683C595" w14:textId="77777777">
      <w:pPr>
        <w:rPr>
          <w:color w:val="000000" w:themeColor="text1"/>
          <w:lang w:val="de-DE"/>
        </w:rPr>
      </w:pPr>
    </w:p>
    <w:p w:rsidR="00172CA9" w:rsidRDefault="00172CA9" w14:paraId="5FB94B56" w14:textId="77777777">
      <w:pPr>
        <w:rPr>
          <w:color w:val="000000" w:themeColor="text1"/>
          <w:lang w:val="de-DE"/>
        </w:rPr>
      </w:pPr>
    </w:p>
    <w:p w:rsidR="00172CA9" w:rsidRDefault="00172CA9" w14:paraId="2EF68771" w14:textId="77777777">
      <w:pPr>
        <w:rPr>
          <w:color w:val="000000" w:themeColor="text1"/>
          <w:lang w:val="de-DE"/>
        </w:rPr>
      </w:pPr>
    </w:p>
    <w:p w:rsidR="00172CA9" w:rsidRDefault="00172CA9" w14:paraId="779E8985" w14:textId="77777777">
      <w:pPr>
        <w:rPr>
          <w:color w:val="000000" w:themeColor="text1"/>
          <w:lang w:val="de-DE"/>
        </w:rPr>
      </w:pPr>
    </w:p>
    <w:p w:rsidR="00172CA9" w:rsidRDefault="00172CA9" w14:paraId="04916385" w14:textId="77777777">
      <w:pPr>
        <w:rPr>
          <w:color w:val="000000" w:themeColor="text1"/>
          <w:lang w:val="de-DE"/>
        </w:rPr>
      </w:pPr>
    </w:p>
    <w:p w:rsidR="00172CA9" w:rsidRDefault="00172CA9" w14:paraId="1607227C" w14:textId="77777777">
      <w:pPr>
        <w:rPr>
          <w:color w:val="000000" w:themeColor="text1"/>
          <w:lang w:val="de-DE"/>
        </w:rPr>
      </w:pPr>
    </w:p>
    <w:p w:rsidR="00172CA9" w:rsidRDefault="00172CA9" w14:paraId="06F32B17" w14:textId="77777777">
      <w:pPr>
        <w:rPr>
          <w:color w:val="000000" w:themeColor="text1"/>
          <w:lang w:val="de-DE"/>
        </w:rPr>
      </w:pPr>
    </w:p>
    <w:p w:rsidR="00172CA9" w:rsidRDefault="00172CA9" w14:paraId="65A71763" w14:textId="77777777">
      <w:pPr>
        <w:rPr>
          <w:color w:val="000000" w:themeColor="text1"/>
          <w:lang w:val="de-DE"/>
        </w:rPr>
      </w:pPr>
    </w:p>
    <w:p w:rsidR="00172CA9" w:rsidRDefault="00172CA9" w14:paraId="66D321D3" w14:textId="77777777">
      <w:pPr>
        <w:rPr>
          <w:color w:val="000000" w:themeColor="text1"/>
          <w:lang w:val="de-DE"/>
        </w:rPr>
      </w:pPr>
    </w:p>
    <w:p w:rsidR="00172CA9" w:rsidRDefault="00172CA9" w14:paraId="4EF9CBC8" w14:textId="77777777">
      <w:pPr>
        <w:rPr>
          <w:color w:val="000000" w:themeColor="text1"/>
          <w:lang w:val="de-DE"/>
        </w:rPr>
      </w:pPr>
    </w:p>
    <w:p w:rsidR="00172CA9" w:rsidRDefault="00172CA9" w14:paraId="35A5F4A6" w14:textId="77777777">
      <w:pPr>
        <w:rPr>
          <w:color w:val="000000" w:themeColor="text1"/>
          <w:lang w:val="de-DE"/>
        </w:rPr>
      </w:pPr>
    </w:p>
    <w:p w:rsidR="00172CA9" w:rsidRDefault="00172CA9" w14:paraId="3ED9C563" w14:textId="77777777">
      <w:pPr>
        <w:rPr>
          <w:color w:val="000000" w:themeColor="text1"/>
          <w:lang w:val="de-DE"/>
        </w:rPr>
      </w:pPr>
    </w:p>
    <w:p w:rsidR="00172CA9" w:rsidRDefault="00172CA9" w14:paraId="277EF497" w14:textId="77777777">
      <w:pPr>
        <w:rPr>
          <w:color w:val="000000" w:themeColor="text1"/>
          <w:lang w:val="de-DE"/>
        </w:rPr>
      </w:pPr>
    </w:p>
    <w:p w:rsidR="00172CA9" w:rsidRDefault="00172CA9" w14:paraId="03BC070E" w14:textId="77777777">
      <w:pPr>
        <w:rPr>
          <w:color w:val="000000" w:themeColor="text1"/>
          <w:lang w:val="de-DE"/>
        </w:rPr>
      </w:pPr>
    </w:p>
    <w:p w:rsidRPr="009C17E0" w:rsidR="00172CA9" w:rsidRDefault="00172CA9" w14:paraId="778D9AC1" w14:textId="606EF1C6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Bild: Greta Gerwig</w:t>
      </w:r>
    </w:p>
    <w:sectPr w:rsidRPr="009C17E0" w:rsidR="00172CA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B0"/>
    <w:rsid w:val="000010E8"/>
    <w:rsid w:val="0005398D"/>
    <w:rsid w:val="000718E7"/>
    <w:rsid w:val="00083F43"/>
    <w:rsid w:val="000C6479"/>
    <w:rsid w:val="00100FDB"/>
    <w:rsid w:val="00120AC9"/>
    <w:rsid w:val="00172924"/>
    <w:rsid w:val="00172CA9"/>
    <w:rsid w:val="001E0FC6"/>
    <w:rsid w:val="001E3073"/>
    <w:rsid w:val="001E5081"/>
    <w:rsid w:val="001F5C91"/>
    <w:rsid w:val="00323857"/>
    <w:rsid w:val="00363CC9"/>
    <w:rsid w:val="003C618F"/>
    <w:rsid w:val="00426778"/>
    <w:rsid w:val="00443731"/>
    <w:rsid w:val="004B32E8"/>
    <w:rsid w:val="004C7438"/>
    <w:rsid w:val="004F6256"/>
    <w:rsid w:val="00525A0E"/>
    <w:rsid w:val="0053155E"/>
    <w:rsid w:val="00533205"/>
    <w:rsid w:val="00563466"/>
    <w:rsid w:val="00617A30"/>
    <w:rsid w:val="00680937"/>
    <w:rsid w:val="006910CD"/>
    <w:rsid w:val="00786CB0"/>
    <w:rsid w:val="00786CFF"/>
    <w:rsid w:val="00807FA1"/>
    <w:rsid w:val="00812A64"/>
    <w:rsid w:val="00824E90"/>
    <w:rsid w:val="0085258B"/>
    <w:rsid w:val="008A4BBE"/>
    <w:rsid w:val="008B4EC9"/>
    <w:rsid w:val="00915900"/>
    <w:rsid w:val="00920E05"/>
    <w:rsid w:val="00933B30"/>
    <w:rsid w:val="00940CFF"/>
    <w:rsid w:val="009429C0"/>
    <w:rsid w:val="009C17E0"/>
    <w:rsid w:val="009C7FCA"/>
    <w:rsid w:val="00A04B81"/>
    <w:rsid w:val="00A34BEC"/>
    <w:rsid w:val="00A4738A"/>
    <w:rsid w:val="00A93C64"/>
    <w:rsid w:val="00A94B9B"/>
    <w:rsid w:val="00AE7DDD"/>
    <w:rsid w:val="00B3213F"/>
    <w:rsid w:val="00B41A43"/>
    <w:rsid w:val="00BF5699"/>
    <w:rsid w:val="00C3168C"/>
    <w:rsid w:val="00C5086F"/>
    <w:rsid w:val="00C57F64"/>
    <w:rsid w:val="00C748EE"/>
    <w:rsid w:val="00C96525"/>
    <w:rsid w:val="00D019BC"/>
    <w:rsid w:val="00D3328B"/>
    <w:rsid w:val="00D6204B"/>
    <w:rsid w:val="00D812B1"/>
    <w:rsid w:val="00DA33F5"/>
    <w:rsid w:val="00DB7ED2"/>
    <w:rsid w:val="00DC156C"/>
    <w:rsid w:val="00DD6299"/>
    <w:rsid w:val="00E01C79"/>
    <w:rsid w:val="00E52FF9"/>
    <w:rsid w:val="00EA3BC5"/>
    <w:rsid w:val="00FA672D"/>
    <w:rsid w:val="00FB0D9D"/>
    <w:rsid w:val="00FB1BC7"/>
    <w:rsid w:val="00FB2176"/>
    <w:rsid w:val="00FD6C4F"/>
    <w:rsid w:val="0A159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C628"/>
  <w15:chartTrackingRefBased/>
  <w15:docId w15:val="{2CB2D2E5-199F-4464-B5C9-E7714D4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5258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85258B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A28585C54284ABF49414BCDEBD66D" ma:contentTypeVersion="15" ma:contentTypeDescription="Ein neues Dokument erstellen." ma:contentTypeScope="" ma:versionID="292062fabf7cff8c62b0a5dece161bfb">
  <xsd:schema xmlns:xsd="http://www.w3.org/2001/XMLSchema" xmlns:xs="http://www.w3.org/2001/XMLSchema" xmlns:p="http://schemas.microsoft.com/office/2006/metadata/properties" xmlns:ns2="acc26943-1a9f-466c-86d0-2378c83af2c9" xmlns:ns3="6ff74558-1ab6-46f1-85fa-9c850fe047cd" targetNamespace="http://schemas.microsoft.com/office/2006/metadata/properties" ma:root="true" ma:fieldsID="e960e6bbd85f0e7b39234e089e2629e6" ns2:_="" ns3:_="">
    <xsd:import namespace="acc26943-1a9f-466c-86d0-2378c83af2c9"/>
    <xsd:import namespace="6ff74558-1ab6-46f1-85fa-9c850fe0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26943-1a9f-466c-86d0-2378c83af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83271e49-069f-4d92-9d25-ad738ed34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4558-1ab6-46f1-85fa-9c850fe047c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f7cc082-3209-47db-897d-8727b19aca60}" ma:internalName="TaxCatchAll" ma:showField="CatchAllData" ma:web="6ff74558-1ab6-46f1-85fa-9c850fe04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26943-1a9f-466c-86d0-2378c83af2c9">
      <Terms xmlns="http://schemas.microsoft.com/office/infopath/2007/PartnerControls"/>
    </lcf76f155ced4ddcb4097134ff3c332f>
    <TaxCatchAll xmlns="6ff74558-1ab6-46f1-85fa-9c850fe047cd" xsi:nil="true"/>
  </documentManagement>
</p:properties>
</file>

<file path=customXml/itemProps1.xml><?xml version="1.0" encoding="utf-8"?>
<ds:datastoreItem xmlns:ds="http://schemas.openxmlformats.org/officeDocument/2006/customXml" ds:itemID="{B770D43D-79E2-4C97-98B6-A317AE128608}"/>
</file>

<file path=customXml/itemProps2.xml><?xml version="1.0" encoding="utf-8"?>
<ds:datastoreItem xmlns:ds="http://schemas.openxmlformats.org/officeDocument/2006/customXml" ds:itemID="{4EA59B54-3265-4E32-9A9F-13231CA7A01C}"/>
</file>

<file path=customXml/itemProps3.xml><?xml version="1.0" encoding="utf-8"?>
<ds:datastoreItem xmlns:ds="http://schemas.openxmlformats.org/officeDocument/2006/customXml" ds:itemID="{D9E1311B-8A1A-4E44-AD7A-434A6050AC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katharina.henebichler@gmx.at</dc:creator>
  <cp:keywords/>
  <dc:description/>
  <cp:lastModifiedBy>Weichselbaum Renate</cp:lastModifiedBy>
  <cp:revision>69</cp:revision>
  <dcterms:created xsi:type="dcterms:W3CDTF">2023-09-19T13:26:00Z</dcterms:created>
  <dcterms:modified xsi:type="dcterms:W3CDTF">2023-11-20T12:53:33Z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0x010100FFEA28585C54284ABF49414BCDEBD66D</vt:lpwstr>
  </property>
  <property fmtid="{D5CDD505-2E9C-101B-9397-08002B2CF9AE}" pid="3" name="MediaServiceImageTags">
    <vt:lpwstr/>
  </property>
</Properties>
</file>